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AEDD5" w14:textId="7FA65BB3" w:rsidR="00CF7F93" w:rsidRPr="00266BDE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66BDE">
        <w:rPr>
          <w:rFonts w:ascii="Arial" w:hAnsi="Arial" w:cs="Arial"/>
          <w:iCs/>
          <w:sz w:val="20"/>
          <w:szCs w:val="20"/>
        </w:rPr>
        <w:t xml:space="preserve">Załącznik nr </w:t>
      </w:r>
      <w:r w:rsidR="00C1127F">
        <w:rPr>
          <w:rFonts w:ascii="Arial" w:hAnsi="Arial" w:cs="Arial"/>
          <w:iCs/>
          <w:sz w:val="20"/>
          <w:szCs w:val="20"/>
        </w:rPr>
        <w:t>5</w:t>
      </w:r>
      <w:r w:rsidRPr="00266BDE">
        <w:rPr>
          <w:rFonts w:ascii="Arial" w:hAnsi="Arial" w:cs="Arial"/>
          <w:iCs/>
          <w:sz w:val="20"/>
          <w:szCs w:val="20"/>
        </w:rPr>
        <w:t xml:space="preserve"> do SWZ</w:t>
      </w:r>
    </w:p>
    <w:p w14:paraId="4DC9D5F1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FDE012C" w14:textId="77777777" w:rsidR="00D91D2A" w:rsidRPr="00D91D2A" w:rsidRDefault="00D91D2A" w:rsidP="00D91D2A">
      <w:pPr>
        <w:widowControl/>
        <w:autoSpaceDN w:val="0"/>
        <w:spacing w:before="100" w:line="268" w:lineRule="auto"/>
        <w:ind w:left="5953"/>
        <w:textAlignment w:val="baseline"/>
        <w:rPr>
          <w:rFonts w:ascii="Arial" w:eastAsia="Times New Roman" w:hAnsi="Arial" w:cs="Arial"/>
          <w:b/>
          <w:bCs/>
          <w:kern w:val="3"/>
          <w:sz w:val="22"/>
          <w:szCs w:val="22"/>
          <w:lang w:eastAsia="ar-SA" w:bidi="ar-SA"/>
        </w:rPr>
      </w:pPr>
      <w:r w:rsidRPr="00D91D2A">
        <w:rPr>
          <w:rFonts w:ascii="Arial" w:eastAsia="Times New Roman" w:hAnsi="Arial" w:cs="Arial"/>
          <w:b/>
          <w:bCs/>
          <w:kern w:val="3"/>
          <w:sz w:val="22"/>
          <w:szCs w:val="22"/>
          <w:lang w:eastAsia="ar-SA" w:bidi="ar-SA"/>
        </w:rPr>
        <w:t>Zamawiający:</w:t>
      </w:r>
    </w:p>
    <w:p w14:paraId="62DFDF75" w14:textId="77777777" w:rsidR="00D91D2A" w:rsidRPr="00D91D2A" w:rsidRDefault="00D91D2A" w:rsidP="00D91D2A">
      <w:pPr>
        <w:widowControl/>
        <w:autoSpaceDN w:val="0"/>
        <w:spacing w:line="268" w:lineRule="auto"/>
        <w:ind w:left="5954"/>
        <w:textAlignment w:val="baseline"/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</w:pPr>
      <w:r w:rsidRPr="00D91D2A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t xml:space="preserve">Skarb Państwa – </w:t>
      </w:r>
    </w:p>
    <w:p w14:paraId="418C809E" w14:textId="77777777" w:rsidR="00D91D2A" w:rsidRPr="00D91D2A" w:rsidRDefault="00D91D2A" w:rsidP="00D91D2A">
      <w:pPr>
        <w:widowControl/>
        <w:autoSpaceDN w:val="0"/>
        <w:spacing w:line="268" w:lineRule="auto"/>
        <w:ind w:left="5954"/>
        <w:textAlignment w:val="baseline"/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</w:pPr>
      <w:r w:rsidRPr="00D91D2A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t xml:space="preserve">Komenda Miejska PSP </w:t>
      </w:r>
      <w:r w:rsidRPr="00D91D2A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br/>
        <w:t>w Kaliszu</w:t>
      </w:r>
      <w:r w:rsidRPr="00D91D2A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br/>
        <w:t>ul. Nowy Świat 40-42</w:t>
      </w:r>
    </w:p>
    <w:p w14:paraId="462F0391" w14:textId="77777777" w:rsidR="00D91D2A" w:rsidRPr="00D91D2A" w:rsidRDefault="00D91D2A" w:rsidP="00D91D2A">
      <w:pPr>
        <w:widowControl/>
        <w:autoSpaceDN w:val="0"/>
        <w:spacing w:line="268" w:lineRule="auto"/>
        <w:ind w:left="5954"/>
        <w:textAlignment w:val="baseline"/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</w:pPr>
      <w:r w:rsidRPr="00D91D2A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t>62-800 Kalisz</w:t>
      </w:r>
    </w:p>
    <w:p w14:paraId="012DBBDA" w14:textId="77777777" w:rsidR="009528AD" w:rsidRDefault="009528AD" w:rsidP="00D91D2A">
      <w:pPr>
        <w:pStyle w:val="NormalnyWeb"/>
        <w:spacing w:after="0" w:line="264" w:lineRule="auto"/>
        <w:ind w:firstLine="6663"/>
        <w:rPr>
          <w:rFonts w:ascii="Arial" w:hAnsi="Arial" w:cs="Arial"/>
          <w:b/>
          <w:bCs/>
          <w:sz w:val="20"/>
          <w:szCs w:val="20"/>
        </w:rPr>
      </w:pPr>
    </w:p>
    <w:p w14:paraId="5512A56C" w14:textId="524A2301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b/>
          <w:bCs/>
          <w:sz w:val="20"/>
          <w:szCs w:val="20"/>
        </w:rPr>
        <w:t>Podmiot:</w:t>
      </w:r>
    </w:p>
    <w:p w14:paraId="4760FE0B" w14:textId="7406480C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EFED5B8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4159D8FF" w14:textId="127CF11E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EE690DE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(pełna nazwa/firma, adres,  NIP)</w:t>
      </w:r>
    </w:p>
    <w:p w14:paraId="5E507382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6C1A6B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3E4CB2" w14:textId="0BFAED3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E1109A0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7EAB2B78" w14:textId="346B1685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………………………………………………….....</w:t>
      </w:r>
    </w:p>
    <w:p w14:paraId="43E03A7E" w14:textId="2DCF7494" w:rsidR="009528AD" w:rsidRDefault="00CF7F93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do reprezentacji)</w:t>
      </w:r>
    </w:p>
    <w:p w14:paraId="0AB824DD" w14:textId="14697D64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0C88F9A9" w14:textId="7DDE7233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39571B85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06F1E774" w14:textId="77777777" w:rsidR="00D849C1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4FE8E7BC" w14:textId="77777777" w:rsidR="00D849C1" w:rsidRPr="00266BDE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DC7A072" w14:textId="77777777" w:rsidR="00CF7F93" w:rsidRPr="00266BDE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podmiotu trzeciego</w:t>
      </w:r>
    </w:p>
    <w:p w14:paraId="4E631B2B" w14:textId="37F43D1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składane na podstawie art. 125 ust. 1 ustawy z dnia 1</w:t>
      </w:r>
      <w:r w:rsidR="00B329DC"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1</w:t>
      </w: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września 2019 r. </w:t>
      </w:r>
    </w:p>
    <w:p w14:paraId="4B160DB9" w14:textId="7777777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Prawo zamówień publicznych (dalej jako: ustawa </w:t>
      </w:r>
      <w:proofErr w:type="spellStart"/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)</w:t>
      </w:r>
    </w:p>
    <w:p w14:paraId="582B28E0" w14:textId="77777777" w:rsidR="00385D8F" w:rsidRPr="00266BDE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2279AC7" w14:textId="77777777" w:rsidR="007C34DB" w:rsidRPr="001635AA" w:rsidRDefault="007C34DB" w:rsidP="00D849C1">
      <w:pPr>
        <w:widowControl/>
        <w:suppressAutoHyphens w:val="0"/>
        <w:spacing w:before="100" w:line="264" w:lineRule="auto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6DC915B8" w14:textId="79AE54E6" w:rsidR="007C34DB" w:rsidRPr="001635AA" w:rsidRDefault="001344D7" w:rsidP="007C34DB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1344D7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„</w:t>
      </w:r>
      <w:r w:rsidR="00620C23" w:rsidRPr="00620C23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Pojazd UTV z modułem gaśniczym, przyczepką do pojazdu UTV oraz przyczepą transportową</w:t>
      </w:r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”</w:t>
      </w:r>
      <w:bookmarkEnd w:id="0"/>
      <w:r w:rsidR="00C647D7">
        <w:rPr>
          <w:rFonts w:ascii="Arial" w:eastAsia="Times New Roman" w:hAnsi="Arial" w:cs="Arial"/>
          <w:iCs/>
          <w:sz w:val="20"/>
          <w:szCs w:val="20"/>
          <w:lang w:eastAsia="ar-SA" w:bidi="ar-SA"/>
        </w:rPr>
        <w:t xml:space="preserve"> </w:t>
      </w:r>
      <w:r w:rsidRPr="001344D7">
        <w:rPr>
          <w:rFonts w:ascii="Arial" w:eastAsia="Times New Roman" w:hAnsi="Arial" w:cs="Arial"/>
          <w:sz w:val="20"/>
          <w:szCs w:val="20"/>
          <w:lang w:eastAsia="ar-SA" w:bidi="ar-SA"/>
        </w:rPr>
        <w:t>prowadzonego przez Komendę Miejską Państwowej Straży Pożarnej w Kaliszu oświadczam, co następuje</w:t>
      </w:r>
      <w:r w:rsidR="00CF7F93" w:rsidRPr="001635AA"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  <w:r w:rsidR="00620C23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bookmarkStart w:id="1" w:name="_GoBack"/>
      <w:bookmarkEnd w:id="1"/>
    </w:p>
    <w:p w14:paraId="4E4041DE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4F65E75" w14:textId="22C70116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10B386" w14:textId="4BDAC795" w:rsidR="007C34DB" w:rsidRPr="00D849C1" w:rsidRDefault="00CF7F93" w:rsidP="00D849C1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</w:t>
      </w:r>
      <w:r w:rsidR="00C1127F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ust. 1 ustawy </w:t>
      </w:r>
      <w:proofErr w:type="spellStart"/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</w:p>
    <w:p w14:paraId="4FD80223" w14:textId="66C84940" w:rsidR="00385D8F" w:rsidRDefault="00385D8F" w:rsidP="00D849C1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</w:t>
      </w:r>
      <w:r w:rsidR="00396AD1" w:rsidRPr="00266BDE">
        <w:rPr>
          <w:rFonts w:ascii="Arial" w:hAnsi="Arial" w:cs="Arial"/>
          <w:sz w:val="20"/>
          <w:szCs w:val="20"/>
        </w:rPr>
        <w:br/>
      </w:r>
      <w:r w:rsidRPr="00266BDE">
        <w:rPr>
          <w:rFonts w:ascii="Arial" w:hAnsi="Arial" w:cs="Arial"/>
          <w:sz w:val="20"/>
          <w:szCs w:val="20"/>
        </w:rPr>
        <w:t xml:space="preserve">z postępowania na podstawie art.  </w:t>
      </w:r>
      <w:r w:rsidRPr="00266BD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266BDE">
        <w:rPr>
          <w:rFonts w:ascii="Arial" w:hAnsi="Arial" w:cs="Arial"/>
          <w:sz w:val="20"/>
          <w:szCs w:val="20"/>
        </w:rPr>
        <w:t>z dnia 13 kwietnia 2022 r.</w:t>
      </w:r>
      <w:r w:rsidRPr="00266BDE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66BDE">
        <w:rPr>
          <w:rFonts w:ascii="Arial" w:hAnsi="Arial" w:cs="Arial"/>
          <w:iCs/>
          <w:sz w:val="20"/>
          <w:szCs w:val="20"/>
        </w:rPr>
        <w:t>(</w:t>
      </w:r>
      <w:r w:rsidR="00266BDE" w:rsidRPr="00266BDE">
        <w:rPr>
          <w:rFonts w:ascii="Arial" w:hAnsi="Arial" w:cs="Arial"/>
          <w:iCs/>
          <w:sz w:val="20"/>
          <w:szCs w:val="20"/>
        </w:rPr>
        <w:t>Dz.</w:t>
      </w:r>
      <w:r w:rsidR="00A16AA7">
        <w:rPr>
          <w:rFonts w:ascii="Arial" w:hAnsi="Arial" w:cs="Arial"/>
          <w:iCs/>
          <w:sz w:val="20"/>
          <w:szCs w:val="20"/>
        </w:rPr>
        <w:t xml:space="preserve"> </w:t>
      </w:r>
      <w:r w:rsidR="00266BDE" w:rsidRPr="00266BDE">
        <w:rPr>
          <w:rFonts w:ascii="Arial" w:hAnsi="Arial" w:cs="Arial"/>
          <w:iCs/>
          <w:sz w:val="20"/>
          <w:szCs w:val="20"/>
        </w:rPr>
        <w:t>U. z 202</w:t>
      </w:r>
      <w:r w:rsidR="00D849C1">
        <w:rPr>
          <w:rFonts w:ascii="Arial" w:hAnsi="Arial" w:cs="Arial"/>
          <w:iCs/>
          <w:sz w:val="20"/>
          <w:szCs w:val="20"/>
        </w:rPr>
        <w:t>4</w:t>
      </w:r>
      <w:r w:rsidR="00266BDE" w:rsidRPr="00266BDE">
        <w:rPr>
          <w:rFonts w:ascii="Arial" w:hAnsi="Arial" w:cs="Arial"/>
          <w:iCs/>
          <w:sz w:val="20"/>
          <w:szCs w:val="20"/>
        </w:rPr>
        <w:t xml:space="preserve"> r. poz. </w:t>
      </w:r>
      <w:r w:rsidR="00D849C1">
        <w:rPr>
          <w:rFonts w:ascii="Arial" w:hAnsi="Arial" w:cs="Arial"/>
          <w:iCs/>
          <w:sz w:val="20"/>
          <w:szCs w:val="20"/>
        </w:rPr>
        <w:t>507</w:t>
      </w:r>
      <w:r w:rsidRPr="00266BDE">
        <w:rPr>
          <w:rFonts w:ascii="Arial" w:hAnsi="Arial" w:cs="Arial"/>
          <w:iCs/>
          <w:sz w:val="20"/>
          <w:szCs w:val="20"/>
        </w:rPr>
        <w:t>)</w:t>
      </w:r>
      <w:r w:rsidRPr="00266BD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66BDE">
        <w:rPr>
          <w:rFonts w:ascii="Arial" w:hAnsi="Arial" w:cs="Arial"/>
          <w:i/>
          <w:iCs/>
          <w:sz w:val="20"/>
          <w:szCs w:val="20"/>
        </w:rPr>
        <w:t>.</w:t>
      </w:r>
    </w:p>
    <w:p w14:paraId="1993E282" w14:textId="77777777" w:rsidR="009528AD" w:rsidRPr="00266BDE" w:rsidRDefault="009528AD" w:rsidP="009528AD">
      <w:pPr>
        <w:pStyle w:val="NormalnyWeb"/>
        <w:spacing w:before="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53EDCB4" w14:textId="77777777" w:rsidR="00CF7F93" w:rsidRPr="00266BDE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7A5B9AF" w14:textId="77777777" w:rsidR="00CF7F93" w:rsidRPr="00266BDE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297ABCDB" w:rsidR="00CF7F93" w:rsidRPr="00266BDE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</w:t>
      </w:r>
      <w:r w:rsidR="00F2341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w Specyfikacji Warunków Zamówienia w zakresie, w jakim Wykonawca powołuje się na te zasoby.</w:t>
      </w:r>
    </w:p>
    <w:p w14:paraId="18D0A54B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1C7FB8C" w14:textId="77777777" w:rsidR="00CF7F93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33A086B" w14:textId="77777777" w:rsidR="00A20D2C" w:rsidRDefault="00A20D2C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FE247E8" w14:textId="77777777" w:rsidR="00A20D2C" w:rsidRPr="00266BDE" w:rsidRDefault="00A20D2C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E8415F0" w14:textId="0456513C" w:rsidR="00AD10BA" w:rsidRPr="00C81A81" w:rsidRDefault="009528AD" w:rsidP="00AD10BA">
      <w:pPr>
        <w:widowControl/>
        <w:suppressAutoHyphens w:val="0"/>
        <w:spacing w:before="10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             </w:t>
      </w:r>
    </w:p>
    <w:p w14:paraId="1580FC53" w14:textId="08A88C23" w:rsidR="00C6213F" w:rsidRDefault="00AD10BA" w:rsidP="00C6213F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</w:t>
      </w:r>
      <w:r w:rsidR="00C6213F">
        <w:rPr>
          <w:rFonts w:ascii="Arial" w:hAnsi="Arial" w:cs="Arial"/>
          <w:sz w:val="20"/>
          <w:szCs w:val="20"/>
        </w:rPr>
        <w:t xml:space="preserve">             </w:t>
      </w:r>
      <w:r w:rsidRPr="00AD10BA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14:paraId="170B892E" w14:textId="52F4A0C0" w:rsidR="00F91030" w:rsidRPr="00C81A81" w:rsidRDefault="00AD10BA" w:rsidP="00C6213F">
      <w:pPr>
        <w:ind w:left="4678" w:hanging="3262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>kwalifikowany podpis elektroniczny,</w:t>
      </w:r>
      <w:r w:rsidR="00C6213F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sectPr w:rsidR="00F91030" w:rsidRPr="00C81A81" w:rsidSect="00D849C1">
      <w:headerReference w:type="default" r:id="rId7"/>
      <w:footerReference w:type="default" r:id="rId8"/>
      <w:pgSz w:w="11906" w:h="16838"/>
      <w:pgMar w:top="538" w:right="1417" w:bottom="709" w:left="1417" w:header="708" w:footer="9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A7468" w14:textId="77777777" w:rsidR="003D1CEE" w:rsidRDefault="003D1CEE" w:rsidP="005D2746">
      <w:r>
        <w:separator/>
      </w:r>
    </w:p>
  </w:endnote>
  <w:endnote w:type="continuationSeparator" w:id="0">
    <w:p w14:paraId="3068AA09" w14:textId="77777777" w:rsidR="003D1CEE" w:rsidRDefault="003D1CEE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E4A0D" w14:textId="7007EB4F" w:rsidR="00C612A9" w:rsidRDefault="00C612A9" w:rsidP="00C612A9">
    <w:pPr>
      <w:pStyle w:val="NormalnyWeb"/>
      <w:ind w:left="142" w:firstLine="425"/>
    </w:pPr>
    <w:r>
      <w:tab/>
      <w:t xml:space="preserve">     </w:t>
    </w:r>
    <w:r>
      <w:tab/>
    </w:r>
    <w:r>
      <w:tab/>
      <w:t xml:space="preserve">   </w:t>
    </w:r>
    <w:r>
      <w:tab/>
    </w:r>
    <w:r>
      <w:tab/>
      <w:t xml:space="preserve">  </w:t>
    </w:r>
  </w:p>
  <w:p w14:paraId="62B1AA26" w14:textId="77777777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30565B2C" w14:textId="7E3FB372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1571A8F7" w14:textId="22C430A0" w:rsidR="00C612A9" w:rsidRPr="00C612A9" w:rsidRDefault="00C612A9" w:rsidP="00C612A9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A8522" w14:textId="77777777" w:rsidR="003D1CEE" w:rsidRDefault="003D1CEE" w:rsidP="005D2746">
      <w:r>
        <w:separator/>
      </w:r>
    </w:p>
  </w:footnote>
  <w:footnote w:type="continuationSeparator" w:id="0">
    <w:p w14:paraId="16AFE544" w14:textId="77777777" w:rsidR="003D1CEE" w:rsidRDefault="003D1CEE" w:rsidP="005D2746">
      <w:r>
        <w:continuationSeparator/>
      </w:r>
    </w:p>
  </w:footnote>
  <w:footnote w:id="1">
    <w:p w14:paraId="0C616D85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477E886F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5B05E483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2E0B379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CD6D088" w14:textId="385F92F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77203" w14:textId="77777777" w:rsidR="00266BDE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</w:p>
    <w:p w14:paraId="60778951" w14:textId="1F4EDDEC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A16A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1614B22C" w:rsidR="00385D8F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85DC532" w14:textId="77777777" w:rsidR="00D849C1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339EF77B" w14:textId="77777777" w:rsidR="00D849C1" w:rsidRPr="00761CEB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8B131" w14:textId="0A8CA182" w:rsidR="0067433B" w:rsidRDefault="0067433B" w:rsidP="007F3B4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93"/>
    <w:rsid w:val="0006016F"/>
    <w:rsid w:val="0006204F"/>
    <w:rsid w:val="0006540E"/>
    <w:rsid w:val="000739A1"/>
    <w:rsid w:val="000805EC"/>
    <w:rsid w:val="000E1616"/>
    <w:rsid w:val="00121A9B"/>
    <w:rsid w:val="001344D7"/>
    <w:rsid w:val="001437FA"/>
    <w:rsid w:val="001635AA"/>
    <w:rsid w:val="001D0233"/>
    <w:rsid w:val="001D29DB"/>
    <w:rsid w:val="0022506B"/>
    <w:rsid w:val="0022614E"/>
    <w:rsid w:val="002541E8"/>
    <w:rsid w:val="00261897"/>
    <w:rsid w:val="00266BDE"/>
    <w:rsid w:val="00326A8E"/>
    <w:rsid w:val="003444A8"/>
    <w:rsid w:val="00377223"/>
    <w:rsid w:val="00383578"/>
    <w:rsid w:val="00385D8F"/>
    <w:rsid w:val="00396AD1"/>
    <w:rsid w:val="003C6D69"/>
    <w:rsid w:val="003D1CEE"/>
    <w:rsid w:val="003F4952"/>
    <w:rsid w:val="0047258F"/>
    <w:rsid w:val="004F42AA"/>
    <w:rsid w:val="00500893"/>
    <w:rsid w:val="0051166F"/>
    <w:rsid w:val="00572700"/>
    <w:rsid w:val="005817CC"/>
    <w:rsid w:val="005D2746"/>
    <w:rsid w:val="005D5410"/>
    <w:rsid w:val="005D6722"/>
    <w:rsid w:val="005F075D"/>
    <w:rsid w:val="00620C23"/>
    <w:rsid w:val="00623F9B"/>
    <w:rsid w:val="0067433B"/>
    <w:rsid w:val="006B55E6"/>
    <w:rsid w:val="007121E3"/>
    <w:rsid w:val="007152A9"/>
    <w:rsid w:val="00722C50"/>
    <w:rsid w:val="0074792C"/>
    <w:rsid w:val="00791416"/>
    <w:rsid w:val="007C34DB"/>
    <w:rsid w:val="007F3B4F"/>
    <w:rsid w:val="008000D5"/>
    <w:rsid w:val="008045E9"/>
    <w:rsid w:val="008720A0"/>
    <w:rsid w:val="00884246"/>
    <w:rsid w:val="008D6FA3"/>
    <w:rsid w:val="00905023"/>
    <w:rsid w:val="009528AD"/>
    <w:rsid w:val="00965888"/>
    <w:rsid w:val="009E6661"/>
    <w:rsid w:val="00A16AA7"/>
    <w:rsid w:val="00A20D2C"/>
    <w:rsid w:val="00AD10BA"/>
    <w:rsid w:val="00B329DC"/>
    <w:rsid w:val="00B32AC4"/>
    <w:rsid w:val="00B418AC"/>
    <w:rsid w:val="00B54B18"/>
    <w:rsid w:val="00B55D35"/>
    <w:rsid w:val="00B67DB7"/>
    <w:rsid w:val="00B81F87"/>
    <w:rsid w:val="00C0200B"/>
    <w:rsid w:val="00C1127F"/>
    <w:rsid w:val="00C2166F"/>
    <w:rsid w:val="00C37E44"/>
    <w:rsid w:val="00C612A9"/>
    <w:rsid w:val="00C6213F"/>
    <w:rsid w:val="00C647D7"/>
    <w:rsid w:val="00C81A81"/>
    <w:rsid w:val="00CB2CDA"/>
    <w:rsid w:val="00CB5096"/>
    <w:rsid w:val="00CE24C6"/>
    <w:rsid w:val="00CF7F93"/>
    <w:rsid w:val="00D16E67"/>
    <w:rsid w:val="00D443C8"/>
    <w:rsid w:val="00D45853"/>
    <w:rsid w:val="00D75DBA"/>
    <w:rsid w:val="00D849C1"/>
    <w:rsid w:val="00D91D2A"/>
    <w:rsid w:val="00DC7457"/>
    <w:rsid w:val="00DC762F"/>
    <w:rsid w:val="00DE0DA6"/>
    <w:rsid w:val="00DE1464"/>
    <w:rsid w:val="00E531D7"/>
    <w:rsid w:val="00E96B5C"/>
    <w:rsid w:val="00EA3831"/>
    <w:rsid w:val="00EA463B"/>
    <w:rsid w:val="00F12B59"/>
    <w:rsid w:val="00F2341E"/>
    <w:rsid w:val="00F3398E"/>
    <w:rsid w:val="00F43484"/>
    <w:rsid w:val="00F75771"/>
    <w:rsid w:val="00F772AF"/>
    <w:rsid w:val="00F91030"/>
    <w:rsid w:val="00FA36CA"/>
    <w:rsid w:val="00FE378A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A.Famulski (KM Kalisz)</cp:lastModifiedBy>
  <cp:revision>3</cp:revision>
  <cp:lastPrinted>2024-09-03T11:23:00Z</cp:lastPrinted>
  <dcterms:created xsi:type="dcterms:W3CDTF">2025-11-13T18:21:00Z</dcterms:created>
  <dcterms:modified xsi:type="dcterms:W3CDTF">2025-11-13T18:22:00Z</dcterms:modified>
</cp:coreProperties>
</file>